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A818D" w:rsidR="00C34772" w:rsidRPr="0026421F" w:rsidRDefault="00511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88548" w:rsidR="00C34772" w:rsidRPr="00D339A1" w:rsidRDefault="00511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3F5FE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AD1BE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ACDC9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7AB06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6D4DB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EA289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1F85D" w:rsidR="002A7340" w:rsidRPr="00CD56BA" w:rsidRDefault="00511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8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67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479B6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04D5A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E7707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30CA4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DB2D2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D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D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E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4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8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8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1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5A59F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AD5B8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8121E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4EA6A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8178E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ADB7B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F9DEF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F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5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B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1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ED7DB" w:rsidR="001835FB" w:rsidRPr="000307EE" w:rsidRDefault="00511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A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A0D2E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59384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CC567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5E26B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7A547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FA50C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E7B57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8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8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D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C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C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B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E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B9E7F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7E212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CCE6E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E90D1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1DD9D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6391D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BC38C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C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89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7F9BF" w:rsidR="001835FB" w:rsidRPr="000307EE" w:rsidRDefault="005116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F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9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9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2E404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0931F" w:rsidR="009A6C64" w:rsidRPr="00730585" w:rsidRDefault="0051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2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DA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6F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2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8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E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2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9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B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8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6E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