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1BB487" w:rsidR="00C34772" w:rsidRPr="0026421F" w:rsidRDefault="00CF03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1BC7C7" w:rsidR="00C34772" w:rsidRPr="00D339A1" w:rsidRDefault="00CF03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8C9CBF" w:rsidR="002A7340" w:rsidRPr="00CD56BA" w:rsidRDefault="00CF0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5AC3E" w:rsidR="002A7340" w:rsidRPr="00CD56BA" w:rsidRDefault="00CF0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9717E" w:rsidR="002A7340" w:rsidRPr="00CD56BA" w:rsidRDefault="00CF0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A2C46" w:rsidR="002A7340" w:rsidRPr="00CD56BA" w:rsidRDefault="00CF0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5B4EB4" w:rsidR="002A7340" w:rsidRPr="00CD56BA" w:rsidRDefault="00CF0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34592" w:rsidR="002A7340" w:rsidRPr="00CD56BA" w:rsidRDefault="00CF0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34CF22" w:rsidR="002A7340" w:rsidRPr="00CD56BA" w:rsidRDefault="00CF0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96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80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9B0F9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F1337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C9052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3E2FD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7BA17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0C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D0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71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2093C" w:rsidR="001835FB" w:rsidRPr="000307EE" w:rsidRDefault="00CF03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97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7D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AE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42E6E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25849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0BE3C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A2366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C7AEA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BAC71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BAFD8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62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1A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EF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CB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41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32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5C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4E7E8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D548B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76A06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04BC7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3EF88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7C8F4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9A200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18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1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B1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80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93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4F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8B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08873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6D69A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CB516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BAE6D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50DF9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5D709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04E66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F9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B52F2" w:rsidR="001835FB" w:rsidRPr="000307EE" w:rsidRDefault="00CF03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BF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F7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6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76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C6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2BCEB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80D7A" w:rsidR="009A6C64" w:rsidRPr="00730585" w:rsidRDefault="00CF0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DE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7C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91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4F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9B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6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9C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30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D0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21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4A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BE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0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3B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