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1BB487" w:rsidR="00C34772" w:rsidRPr="0026421F" w:rsidRDefault="00CF03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BC7C7" w:rsidR="00C34772" w:rsidRPr="00D339A1" w:rsidRDefault="00CF03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C9CBF" w:rsidR="002A7340" w:rsidRPr="00CD56BA" w:rsidRDefault="00CF0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5AC3E" w:rsidR="002A7340" w:rsidRPr="00CD56BA" w:rsidRDefault="00CF0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9717E" w:rsidR="002A7340" w:rsidRPr="00CD56BA" w:rsidRDefault="00CF0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A2C46" w:rsidR="002A7340" w:rsidRPr="00CD56BA" w:rsidRDefault="00CF0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B4EB4" w:rsidR="002A7340" w:rsidRPr="00CD56BA" w:rsidRDefault="00CF0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34592" w:rsidR="002A7340" w:rsidRPr="00CD56BA" w:rsidRDefault="00CF0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4CF22" w:rsidR="002A7340" w:rsidRPr="00CD56BA" w:rsidRDefault="00CF03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96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80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9B0F9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F1337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C9052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3E2FD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7BA17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0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D0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7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2093C" w:rsidR="001835FB" w:rsidRPr="000307EE" w:rsidRDefault="00CF03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97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7D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AE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42E6E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25849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0BE3C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A2366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C7AEA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BAC71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BAFD8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62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1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E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CB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41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3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5C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4E7E8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D548B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76A06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04BC7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3EF88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7C8F4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9A200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18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1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B1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8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93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4F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8B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08873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6D69A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CB516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BAE6D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50DF9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5D709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04E66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F9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B52F2" w:rsidR="001835FB" w:rsidRPr="000307EE" w:rsidRDefault="00CF03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B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F7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6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76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C6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2BCEB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80D7A" w:rsidR="009A6C64" w:rsidRPr="00730585" w:rsidRDefault="00CF0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DE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7C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91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4F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9B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65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9C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30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D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2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4A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B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0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3B7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