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07C30B" w:rsidR="00C34772" w:rsidRPr="0026421F" w:rsidRDefault="00F25F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C803E3" w:rsidR="00C34772" w:rsidRPr="00D339A1" w:rsidRDefault="00F25F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C7CA1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BB97A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768842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AB8601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A933B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589D3B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C8C98A" w:rsidR="002A7340" w:rsidRPr="00CD56BA" w:rsidRDefault="00F25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25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79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0F537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FF092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F2847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248AF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235EC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19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D6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C3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CF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8E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B3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B6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EB57D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B1ECC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B4F13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788F1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034E3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5E1FA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7AD55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53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96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54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D6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9A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B0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14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DFBE2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EBDE0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825B8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39B24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81E9A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66986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F0EF6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50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72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BC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39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B0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B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D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3DBB4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35357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C20FA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01A66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E2DB2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27144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22A7D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08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12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9E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1A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BD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FE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4C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6ED93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815C2" w:rsidR="009A6C64" w:rsidRPr="00730585" w:rsidRDefault="00F25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A8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B0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D6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24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F5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4E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7B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77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3F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C6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D2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1B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5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F0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