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59B81" w:rsidR="00C34772" w:rsidRPr="0026421F" w:rsidRDefault="00DC36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9DEBE" w:rsidR="00C34772" w:rsidRPr="00D339A1" w:rsidRDefault="00DC36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8E18F" w:rsidR="002A7340" w:rsidRPr="00CD56BA" w:rsidRDefault="00DC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9B7D8" w:rsidR="002A7340" w:rsidRPr="00CD56BA" w:rsidRDefault="00DC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62FE3" w:rsidR="002A7340" w:rsidRPr="00CD56BA" w:rsidRDefault="00DC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83368" w:rsidR="002A7340" w:rsidRPr="00CD56BA" w:rsidRDefault="00DC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55769" w:rsidR="002A7340" w:rsidRPr="00CD56BA" w:rsidRDefault="00DC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C6790" w:rsidR="002A7340" w:rsidRPr="00CD56BA" w:rsidRDefault="00DC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0385F" w:rsidR="002A7340" w:rsidRPr="00CD56BA" w:rsidRDefault="00DC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B5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D7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B747D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BB9A3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08684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71360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5D311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1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5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0C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D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5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F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F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7AE79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7083B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B2EA3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D029C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2E071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BB37D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B65C3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D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3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8F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9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9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1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B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AE2F0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1C183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B8DA3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9EA4C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102C2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42E51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B9E6C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0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9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5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E5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3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1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9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45EA0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60DCF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0C0C1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8C294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0FB14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D2281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6A84F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E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C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FA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D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C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1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3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C6147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C3153" w:rsidR="009A6C64" w:rsidRPr="00730585" w:rsidRDefault="00DC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1D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56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09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1C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5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C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C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7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7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F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1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7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3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6C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