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BF32C" w:rsidR="00C34772" w:rsidRPr="0026421F" w:rsidRDefault="00D06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291DB" w:rsidR="00C34772" w:rsidRPr="00D339A1" w:rsidRDefault="00D06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E5B51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F5A71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0D549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FD999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320D7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8561D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376B6" w:rsidR="002A7340" w:rsidRPr="00CD56BA" w:rsidRDefault="00D0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C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45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4FA9F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C2F30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C05D3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36BA7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7B1DF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4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3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F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B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DA18A" w:rsidR="001835FB" w:rsidRPr="000307EE" w:rsidRDefault="00D06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5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F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6239A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7D977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94C8F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B953F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ACEB0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25DC4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ABAFF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0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E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A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9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8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3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4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E7A2C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9C6A9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BD802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37DC2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36596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95C65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09810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1C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7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A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C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CE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A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6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0DDD7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EE506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C88CB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34E9C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CAA72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60F76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3A9AF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B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4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8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B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3B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C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1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0F280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25B14" w:rsidR="009A6C64" w:rsidRPr="00730585" w:rsidRDefault="00D0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66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A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D1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DE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6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3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C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D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6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4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C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6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6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C7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