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3BF32C" w:rsidR="00C34772" w:rsidRPr="0026421F" w:rsidRDefault="00D06C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B291DB" w:rsidR="00C34772" w:rsidRPr="00D339A1" w:rsidRDefault="00D06C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E5B51" w:rsidR="002A7340" w:rsidRPr="00CD56BA" w:rsidRDefault="00D06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F5A71" w:rsidR="002A7340" w:rsidRPr="00CD56BA" w:rsidRDefault="00D06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0D549" w:rsidR="002A7340" w:rsidRPr="00CD56BA" w:rsidRDefault="00D06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8FD999" w:rsidR="002A7340" w:rsidRPr="00CD56BA" w:rsidRDefault="00D06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320D7" w:rsidR="002A7340" w:rsidRPr="00CD56BA" w:rsidRDefault="00D06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F8561D" w:rsidR="002A7340" w:rsidRPr="00CD56BA" w:rsidRDefault="00D06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7376B6" w:rsidR="002A7340" w:rsidRPr="00CD56BA" w:rsidRDefault="00D06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CB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45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4FA9F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C2F30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C05D3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36BA7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7B1DF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47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32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F8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B0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DA18A" w:rsidR="001835FB" w:rsidRPr="000307EE" w:rsidRDefault="00D06C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5C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F9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6239A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7D977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94C8F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B953F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ACEB0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25DC4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ABAFF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0B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E7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AE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96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83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3D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47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E7A2C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9C6A9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BD802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37DC2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36596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95C65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09810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1C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72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AA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C5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CE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A7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66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0DDD7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EE506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C88CB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34E9C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CAA72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60F76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3A9AF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B8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4E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8B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B8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3B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C0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18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0F280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25B14" w:rsidR="009A6C64" w:rsidRPr="00730585" w:rsidRDefault="00D06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66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AF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D1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DE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6E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3D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CC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DD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61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45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C7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67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6C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6C7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