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191DD" w:rsidR="00C34772" w:rsidRPr="0026421F" w:rsidRDefault="00C537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2B4E2" w:rsidR="00C34772" w:rsidRPr="00D339A1" w:rsidRDefault="00C537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27E06" w:rsidR="002A7340" w:rsidRPr="00CD56BA" w:rsidRDefault="00C5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911CC" w:rsidR="002A7340" w:rsidRPr="00CD56BA" w:rsidRDefault="00C5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9E2D2" w:rsidR="002A7340" w:rsidRPr="00CD56BA" w:rsidRDefault="00C5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B092E" w:rsidR="002A7340" w:rsidRPr="00CD56BA" w:rsidRDefault="00C5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EC782" w:rsidR="002A7340" w:rsidRPr="00CD56BA" w:rsidRDefault="00C5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2CDEC" w:rsidR="002A7340" w:rsidRPr="00CD56BA" w:rsidRDefault="00C5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53ED66" w:rsidR="002A7340" w:rsidRPr="00CD56BA" w:rsidRDefault="00C5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5A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55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3C231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D3AC3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9A925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4222A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8D4A4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B4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09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DA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42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AE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F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29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64C6E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3E514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DD048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FB80E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7EDC0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C045F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63214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EE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8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C2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4C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8B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0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C1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E1BC6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EB571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AA3CD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1623E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6ABBE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1A0C1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C03CA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C3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3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A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2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77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0C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A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AA17F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B9F9B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D2AC1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FE9C8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DB8B3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F96AD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B2D7F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27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6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DF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8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37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42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D4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B0463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CCEC0" w:rsidR="009A6C64" w:rsidRPr="00730585" w:rsidRDefault="00C5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1E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92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CB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47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4B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43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4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8A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3D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37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3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89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53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75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