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191DD" w:rsidR="00C34772" w:rsidRPr="0026421F" w:rsidRDefault="00C537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2B4E2" w:rsidR="00C34772" w:rsidRPr="00D339A1" w:rsidRDefault="00C537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27E06" w:rsidR="002A7340" w:rsidRPr="00CD56BA" w:rsidRDefault="00C53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8911CC" w:rsidR="002A7340" w:rsidRPr="00CD56BA" w:rsidRDefault="00C53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B9E2D2" w:rsidR="002A7340" w:rsidRPr="00CD56BA" w:rsidRDefault="00C53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B092E" w:rsidR="002A7340" w:rsidRPr="00CD56BA" w:rsidRDefault="00C53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EC782" w:rsidR="002A7340" w:rsidRPr="00CD56BA" w:rsidRDefault="00C53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2CDEC" w:rsidR="002A7340" w:rsidRPr="00CD56BA" w:rsidRDefault="00C53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3ED66" w:rsidR="002A7340" w:rsidRPr="00CD56BA" w:rsidRDefault="00C537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5A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55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3C231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D3AC3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9A925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4222A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8D4A4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9B4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09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DA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42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AE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F8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29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64C6E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3E514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DD048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FB80E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7EDC0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C045F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63214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EE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81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C2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4C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8B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0A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C1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E1BC6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EB571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AA3CD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1623E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6ABBE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1A0C1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C03CA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C3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37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A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2D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77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0C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A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AA17F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B9F9B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D2AC1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FE9C8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DB8B3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F96AD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B2D7F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27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6A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DF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87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37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42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D4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B0463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CCEC0" w:rsidR="009A6C64" w:rsidRPr="00730585" w:rsidRDefault="00C53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1E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92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CB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47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4B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43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46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8A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3D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3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3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89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3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375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