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DE4B1" w:rsidR="00C34772" w:rsidRPr="0026421F" w:rsidRDefault="007170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39E18" w:rsidR="00C34772" w:rsidRPr="00D339A1" w:rsidRDefault="007170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0DABE" w:rsidR="002A7340" w:rsidRPr="00CD56BA" w:rsidRDefault="00717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B9528" w:rsidR="002A7340" w:rsidRPr="00CD56BA" w:rsidRDefault="00717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1D0F4" w:rsidR="002A7340" w:rsidRPr="00CD56BA" w:rsidRDefault="00717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27F0C" w:rsidR="002A7340" w:rsidRPr="00CD56BA" w:rsidRDefault="00717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A6FC3" w:rsidR="002A7340" w:rsidRPr="00CD56BA" w:rsidRDefault="00717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4315B" w:rsidR="002A7340" w:rsidRPr="00CD56BA" w:rsidRDefault="00717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E1F19" w:rsidR="002A7340" w:rsidRPr="00CD56BA" w:rsidRDefault="00717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B0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5C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71A86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298F8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F6CA0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8CA86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F81ED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0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2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1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3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6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E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8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6C989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B5C0A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22825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A92A9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02344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451CC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D7499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E5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6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A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9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5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2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E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8654F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CE647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4C6D0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59B6D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B9C4C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5C135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C0E12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3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A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BC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8A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7F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1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4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CDB56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41CDC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071BD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51426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E424B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1D367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B194E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71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3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8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2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21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7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6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8AC4D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40A53" w:rsidR="009A6C64" w:rsidRPr="00730585" w:rsidRDefault="00717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B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E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20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B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9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6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C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A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C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7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C3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0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7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0D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