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52D4E" w:rsidR="00C34772" w:rsidRPr="0026421F" w:rsidRDefault="003F38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AF7FA3" w:rsidR="00C34772" w:rsidRPr="00D339A1" w:rsidRDefault="003F38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3A4BE" w:rsidR="002A7340" w:rsidRPr="00CD56BA" w:rsidRDefault="003F3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CFAA73" w:rsidR="002A7340" w:rsidRPr="00CD56BA" w:rsidRDefault="003F3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8A02B" w:rsidR="002A7340" w:rsidRPr="00CD56BA" w:rsidRDefault="003F3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F13C9" w:rsidR="002A7340" w:rsidRPr="00CD56BA" w:rsidRDefault="003F3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5FF2FC" w:rsidR="002A7340" w:rsidRPr="00CD56BA" w:rsidRDefault="003F3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D830B" w:rsidR="002A7340" w:rsidRPr="00CD56BA" w:rsidRDefault="003F3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1E8326" w:rsidR="002A7340" w:rsidRPr="00CD56BA" w:rsidRDefault="003F38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7C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61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D3291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582AA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F9EAB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0043F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EE00B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ED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FF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9D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29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6C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FC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5E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FAA7B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F8FB0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34B32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AD882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5E0D6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6B7D1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15F6F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BD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82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8A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0D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F5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68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98C16" w:rsidR="001835FB" w:rsidRPr="000307EE" w:rsidRDefault="003F38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1945D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79BD4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6F5BF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EF5E3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1AF5E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72351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8BD62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57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20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E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BE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1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2E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93E95" w:rsidR="001835FB" w:rsidRPr="000307EE" w:rsidRDefault="003F38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DE9FF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97D4F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25F48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54437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CB052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A01E6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49925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6D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8E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E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6A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4F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7A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3E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FE032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98195" w:rsidR="009A6C64" w:rsidRPr="00730585" w:rsidRDefault="003F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F6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79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3A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2A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44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89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D1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7F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31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CB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68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13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38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8BC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