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3A7A0" w:rsidR="00C34772" w:rsidRPr="0026421F" w:rsidRDefault="002D1F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CEC25A" w:rsidR="00C34772" w:rsidRPr="00D339A1" w:rsidRDefault="002D1F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72BA8" w:rsidR="002A7340" w:rsidRPr="00CD56BA" w:rsidRDefault="002D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2A2AA6" w:rsidR="002A7340" w:rsidRPr="00CD56BA" w:rsidRDefault="002D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91BCF" w:rsidR="002A7340" w:rsidRPr="00CD56BA" w:rsidRDefault="002D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D40D7" w:rsidR="002A7340" w:rsidRPr="00CD56BA" w:rsidRDefault="002D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CA1BEF" w:rsidR="002A7340" w:rsidRPr="00CD56BA" w:rsidRDefault="002D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D7D97" w:rsidR="002A7340" w:rsidRPr="00CD56BA" w:rsidRDefault="002D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FF5062" w:rsidR="002A7340" w:rsidRPr="00CD56BA" w:rsidRDefault="002D1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28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4B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A434B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062DB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3125A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A034C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98A66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8A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07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47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D3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3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D3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F6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169E6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FE9E2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C391A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4F84A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C539F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D593B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A4610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F0423" w:rsidR="001835FB" w:rsidRPr="000307EE" w:rsidRDefault="002D1F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C2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75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5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0C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50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E8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71A05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DE0F9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11372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83E4E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8DCF1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0D12C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924F0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E1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C9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3C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B2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0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58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AD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E449C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666F0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D2638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39D97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840A3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996E0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FE8EC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AF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7F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00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16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46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E0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7A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3C2D7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4717D" w:rsidR="009A6C64" w:rsidRPr="00730585" w:rsidRDefault="002D1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F2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88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55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0A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54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68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2B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E9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40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8F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1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BD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1F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FD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