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3A7A0" w:rsidR="00C34772" w:rsidRPr="0026421F" w:rsidRDefault="002D1F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EC25A" w:rsidR="00C34772" w:rsidRPr="00D339A1" w:rsidRDefault="002D1F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72BA8" w:rsidR="002A7340" w:rsidRPr="00CD56BA" w:rsidRDefault="002D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A2AA6" w:rsidR="002A7340" w:rsidRPr="00CD56BA" w:rsidRDefault="002D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91BCF" w:rsidR="002A7340" w:rsidRPr="00CD56BA" w:rsidRDefault="002D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D40D7" w:rsidR="002A7340" w:rsidRPr="00CD56BA" w:rsidRDefault="002D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A1BEF" w:rsidR="002A7340" w:rsidRPr="00CD56BA" w:rsidRDefault="002D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D7D97" w:rsidR="002A7340" w:rsidRPr="00CD56BA" w:rsidRDefault="002D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F5062" w:rsidR="002A7340" w:rsidRPr="00CD56BA" w:rsidRDefault="002D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28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4B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A434B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062DB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3125A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A034C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98A66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8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0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47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D3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3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D3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F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169E6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FE9E2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C391A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4F84A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C539F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D593B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A4610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F0423" w:rsidR="001835FB" w:rsidRPr="000307EE" w:rsidRDefault="002D1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C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7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5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0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5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E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71A05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DE0F9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11372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83E4E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8DCF1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0D12C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924F0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E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C9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3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B2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0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5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A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E449C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666F0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D2638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39D97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840A3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996E0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FE8EC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AF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7F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0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1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4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E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7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3C2D7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4717D" w:rsidR="009A6C64" w:rsidRPr="00730585" w:rsidRDefault="002D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F2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8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55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0A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54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68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2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E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4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8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1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B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1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FD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