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407020" w:rsidR="00C34772" w:rsidRPr="0026421F" w:rsidRDefault="002F39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A3EE4A" w:rsidR="00C34772" w:rsidRPr="00D339A1" w:rsidRDefault="002F39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E09D2" w:rsidR="002A7340" w:rsidRPr="00CD56BA" w:rsidRDefault="002F3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D9A85" w:rsidR="002A7340" w:rsidRPr="00CD56BA" w:rsidRDefault="002F3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5FDCF" w:rsidR="002A7340" w:rsidRPr="00CD56BA" w:rsidRDefault="002F3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3FE173" w:rsidR="002A7340" w:rsidRPr="00CD56BA" w:rsidRDefault="002F3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CD372C" w:rsidR="002A7340" w:rsidRPr="00CD56BA" w:rsidRDefault="002F3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78DAF1" w:rsidR="002A7340" w:rsidRPr="00CD56BA" w:rsidRDefault="002F3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62ACAE" w:rsidR="002A7340" w:rsidRPr="00CD56BA" w:rsidRDefault="002F3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A1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66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A9E2E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EB25A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70597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75EA9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ABB19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0E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6C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2F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CF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E4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7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88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9BCF7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7E3A2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6BCF2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B335A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D5A9E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C331F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17A1F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33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4A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B8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E0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A0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21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6D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9BB63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97908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E21EC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05220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4181E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3B15E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8BF93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69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52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83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B9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E1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82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A1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9FDE0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0F93B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0753F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88154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54AD3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F7F2F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3FD6F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D4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63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EC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67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46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F0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E5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86EEF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B6987" w:rsidR="009A6C64" w:rsidRPr="00730585" w:rsidRDefault="002F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86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DC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B9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75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3A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4B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C4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77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7A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36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00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2A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F39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39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