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EF324" w:rsidR="00C34772" w:rsidRPr="0026421F" w:rsidRDefault="008619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BAC8F" w:rsidR="00C34772" w:rsidRPr="00D339A1" w:rsidRDefault="008619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78344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47D4A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DB26E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A357B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8B7B5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0059C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9A331" w:rsidR="002A7340" w:rsidRPr="00CD56BA" w:rsidRDefault="008619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29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3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07463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8C30C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12640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1FEE2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D8034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1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0B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D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F6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5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B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C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95257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AA57A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5A090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47107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CFFE1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2A947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57409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8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B1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D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1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1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4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1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A0DE1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3A2A8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A13E4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1951F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F1651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14240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97CB2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3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3E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9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2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8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78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1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4D381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C46E8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1F184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F47DD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E6592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21F7C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26FB2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2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9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B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4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B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E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3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2C7FA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3BB95" w:rsidR="009A6C64" w:rsidRPr="00730585" w:rsidRDefault="0086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FC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AA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CF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05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2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E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02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C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7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6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B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C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1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99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