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EF324" w:rsidR="00C34772" w:rsidRPr="0026421F" w:rsidRDefault="00861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BAC8F" w:rsidR="00C34772" w:rsidRPr="00D339A1" w:rsidRDefault="00861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78344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47D4A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DB26E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A357B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8B7B5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0059C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9A331" w:rsidR="002A7340" w:rsidRPr="00CD56BA" w:rsidRDefault="008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9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33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07463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C30C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12640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1FEE2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D8034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1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0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D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F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5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B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C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95257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AA57A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5A090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47107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CFFE1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2A947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57409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8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B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D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1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1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4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1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A0DE1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3A2A8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A13E4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1951F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F1651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14240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97CB2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3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3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2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8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7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1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4D381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C46E8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1F184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F47DD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E6592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1F7C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26FB2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2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9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B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4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B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E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3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2C7FA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3BB95" w:rsidR="009A6C64" w:rsidRPr="00730585" w:rsidRDefault="008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F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AA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CF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0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2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E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02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C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7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6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B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C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1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99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