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3CBA0" w:rsidR="00C34772" w:rsidRPr="0026421F" w:rsidRDefault="005771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D0C6E" w:rsidR="00C34772" w:rsidRPr="00D339A1" w:rsidRDefault="005771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1B617" w:rsidR="002A7340" w:rsidRPr="00CD56BA" w:rsidRDefault="00577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B7299" w:rsidR="002A7340" w:rsidRPr="00CD56BA" w:rsidRDefault="00577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091BB" w:rsidR="002A7340" w:rsidRPr="00CD56BA" w:rsidRDefault="00577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6AA6B" w:rsidR="002A7340" w:rsidRPr="00CD56BA" w:rsidRDefault="00577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AF11C" w:rsidR="002A7340" w:rsidRPr="00CD56BA" w:rsidRDefault="00577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CB67A" w:rsidR="002A7340" w:rsidRPr="00CD56BA" w:rsidRDefault="00577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E603A4" w:rsidR="002A7340" w:rsidRPr="00CD56BA" w:rsidRDefault="00577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7A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3F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2422D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F1174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5CC6E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87C60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1D80A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5F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5A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17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D6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09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83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9A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D7F3C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633AF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08C2E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F8202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AF7AD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4E758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16DC0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6F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98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EA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B8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C7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BD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C2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1E62E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E1B2A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EC571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74D69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45268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12C8B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BA57E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83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4F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94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17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A3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6A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89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4318F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97A88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B307F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481E8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8011D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FAEF9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F7D88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E0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E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06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AFFBB" w:rsidR="001835FB" w:rsidRPr="000307EE" w:rsidRDefault="005771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 of the Fatherland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FA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86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FC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8E51B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B1D88" w:rsidR="009A6C64" w:rsidRPr="00730585" w:rsidRDefault="00577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E0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04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D6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1F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71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9E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8C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7D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A3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AA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A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BE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771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114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