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CCE17" w:rsidR="00C34772" w:rsidRPr="0026421F" w:rsidRDefault="006462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1155B" w:rsidR="00C34772" w:rsidRPr="00D339A1" w:rsidRDefault="006462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6E2D6" w:rsidR="002A7340" w:rsidRPr="00CD56BA" w:rsidRDefault="00646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8A917" w:rsidR="002A7340" w:rsidRPr="00CD56BA" w:rsidRDefault="00646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EF502" w:rsidR="002A7340" w:rsidRPr="00CD56BA" w:rsidRDefault="00646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2FFC5" w:rsidR="002A7340" w:rsidRPr="00CD56BA" w:rsidRDefault="00646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297A0" w:rsidR="002A7340" w:rsidRPr="00CD56BA" w:rsidRDefault="00646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5570B" w:rsidR="002A7340" w:rsidRPr="00CD56BA" w:rsidRDefault="00646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7D6C2D" w:rsidR="002A7340" w:rsidRPr="00CD56BA" w:rsidRDefault="00646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B4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14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8A2BD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38FDB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C508B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205CA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E68EB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4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6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55ECC" w:rsidR="001835FB" w:rsidRPr="000307EE" w:rsidRDefault="006462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2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A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4F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B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34C5F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FEDFF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CEAF7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4A3F3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54995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3513D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0FAFC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5A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A3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EE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28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4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0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9A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23334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A516F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75B0A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76EC1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5C3C1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78173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D44DC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3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2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C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0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38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DC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7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600B2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261B4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D73DF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D3A56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68AB5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4ECF4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F53EF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5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A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3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3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4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3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3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3504A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7C4BF" w:rsidR="009A6C64" w:rsidRPr="00730585" w:rsidRDefault="00646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A0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36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0E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5D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0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BC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3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62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B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4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0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FD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6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2B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