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08BD7" w:rsidR="00C34772" w:rsidRPr="0026421F" w:rsidRDefault="008A6C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8E1C2" w:rsidR="00C34772" w:rsidRPr="00D339A1" w:rsidRDefault="008A6C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2B447" w:rsidR="002A7340" w:rsidRPr="00CD56BA" w:rsidRDefault="008A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C1EB4E" w:rsidR="002A7340" w:rsidRPr="00CD56BA" w:rsidRDefault="008A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CF3C9" w:rsidR="002A7340" w:rsidRPr="00CD56BA" w:rsidRDefault="008A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C7597" w:rsidR="002A7340" w:rsidRPr="00CD56BA" w:rsidRDefault="008A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C0A9F" w:rsidR="002A7340" w:rsidRPr="00CD56BA" w:rsidRDefault="008A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0D5D6" w:rsidR="002A7340" w:rsidRPr="00CD56BA" w:rsidRDefault="008A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52FBDB" w:rsidR="002A7340" w:rsidRPr="00CD56BA" w:rsidRDefault="008A6C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17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F1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9EF4D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E05AD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A2E84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83777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01E16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E4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1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E2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C9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7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48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ED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24C62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EC804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413E4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EA155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DC6C0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F9667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98B76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9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C2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A05BB" w:rsidR="001835FB" w:rsidRPr="000307EE" w:rsidRDefault="008A6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01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E7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9F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80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C031D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CD4D7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5F6B4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5EE5A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1CC22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17F44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6B623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05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DE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61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5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13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C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4FCBF" w:rsidR="001835FB" w:rsidRPr="000307EE" w:rsidRDefault="008A6C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455D0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E3F5C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869DA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D46C3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66197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8FB0A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4FAF0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CD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17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1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0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A9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3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B9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81DA2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4EEE8" w:rsidR="009A6C64" w:rsidRPr="00730585" w:rsidRDefault="008A6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6D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33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6D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58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2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59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D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5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D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B5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D4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94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6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CB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