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C47476" w:rsidR="00C34772" w:rsidRPr="0026421F" w:rsidRDefault="001B40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C89A2B" w:rsidR="00C34772" w:rsidRPr="00D339A1" w:rsidRDefault="001B40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A40C2" w:rsidR="002A7340" w:rsidRPr="00CD56BA" w:rsidRDefault="001B4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5D853" w:rsidR="002A7340" w:rsidRPr="00CD56BA" w:rsidRDefault="001B4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FCEA33" w:rsidR="002A7340" w:rsidRPr="00CD56BA" w:rsidRDefault="001B4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C233EC" w:rsidR="002A7340" w:rsidRPr="00CD56BA" w:rsidRDefault="001B4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1584B" w:rsidR="002A7340" w:rsidRPr="00CD56BA" w:rsidRDefault="001B4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1B4EE" w:rsidR="002A7340" w:rsidRPr="00CD56BA" w:rsidRDefault="001B4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3B6057" w:rsidR="002A7340" w:rsidRPr="00CD56BA" w:rsidRDefault="001B4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49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03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F8810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8849C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0CF7A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76A6C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4198B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C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86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39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41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4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A9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4E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7EF30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5DCAE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764AB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774AF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02E40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0FDA8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69896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FF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FA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DF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42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B1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F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89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084B3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63C86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07BF8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5A2D4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D1556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E42C9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8333C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FA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CB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09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4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8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4F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26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338D2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D0B58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FCA5F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9A018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B631B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55105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E30B2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7D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91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39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F7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5E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1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ED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6E8C8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C12FF" w:rsidR="009A6C64" w:rsidRPr="00730585" w:rsidRDefault="001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4B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9D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65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BF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24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D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1A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8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47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FD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B2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E8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40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022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