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384FC5" w:rsidR="00C34772" w:rsidRPr="0026421F" w:rsidRDefault="008C79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BA165B" w:rsidR="00C34772" w:rsidRPr="00D339A1" w:rsidRDefault="008C79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505D9" w:rsidR="002A7340" w:rsidRPr="00CD56BA" w:rsidRDefault="008C7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9F6CF8" w:rsidR="002A7340" w:rsidRPr="00CD56BA" w:rsidRDefault="008C7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CA271F" w:rsidR="002A7340" w:rsidRPr="00CD56BA" w:rsidRDefault="008C7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67E4B" w:rsidR="002A7340" w:rsidRPr="00CD56BA" w:rsidRDefault="008C7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D6D00" w:rsidR="002A7340" w:rsidRPr="00CD56BA" w:rsidRDefault="008C7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60F40" w:rsidR="002A7340" w:rsidRPr="00CD56BA" w:rsidRDefault="008C7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1268E5" w:rsidR="002A7340" w:rsidRPr="00CD56BA" w:rsidRDefault="008C79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93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5D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3CF87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55171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A3561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ABE41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80C56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59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F0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D5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21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E8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19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E1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05B45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05A8F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E52BA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DC8B5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8A0F8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31CE1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E7CBD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A5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F2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86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9A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43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7A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45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7C1DB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4D71F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F2D16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39522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1E05E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9C7B3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9D164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4A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D7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18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CF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94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EE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2B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3C1AE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FD243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56A29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43134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6A237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4F4D6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0CD4C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9F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24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66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09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9D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1A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09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6D036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6EA02" w:rsidR="009A6C64" w:rsidRPr="00730585" w:rsidRDefault="008C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71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C8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A1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32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16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E8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BF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E4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BC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EA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8D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1F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C79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79AD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