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2BD275" w:rsidR="00C34772" w:rsidRPr="0026421F" w:rsidRDefault="00747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E4616" w:rsidR="00C34772" w:rsidRPr="00D339A1" w:rsidRDefault="00747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A35B1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34D45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93FCF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60359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8A473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6B25A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1E777" w:rsidR="002A7340" w:rsidRPr="00CD56BA" w:rsidRDefault="00747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5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A0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30FEE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03A1F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36B35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25761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345B2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9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9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6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2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4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F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5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02CBC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9E530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1A9CF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9F483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ECC3E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76DD0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D1BD9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0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A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C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6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C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8B79E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26837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4A1F0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9FA54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B2473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14E80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0760B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8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4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5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5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22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D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D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92318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5EC33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680DD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CCBF9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A25CA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2C2C0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13EFE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4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3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A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9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8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5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A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96578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FA3F4" w:rsidR="009A6C64" w:rsidRPr="00730585" w:rsidRDefault="0074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20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E5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BF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63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24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6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1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26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B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E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1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D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7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0E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