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A0A71" w:rsidR="00C34772" w:rsidRPr="0026421F" w:rsidRDefault="00BF13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8AF610" w:rsidR="00C34772" w:rsidRPr="00D339A1" w:rsidRDefault="00BF13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82073" w:rsidR="002A7340" w:rsidRPr="00CD56BA" w:rsidRDefault="00BF1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CCE4EA" w:rsidR="002A7340" w:rsidRPr="00CD56BA" w:rsidRDefault="00BF1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D0244" w:rsidR="002A7340" w:rsidRPr="00CD56BA" w:rsidRDefault="00BF1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802A1" w:rsidR="002A7340" w:rsidRPr="00CD56BA" w:rsidRDefault="00BF1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BAF37" w:rsidR="002A7340" w:rsidRPr="00CD56BA" w:rsidRDefault="00BF1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18EBC" w:rsidR="002A7340" w:rsidRPr="00CD56BA" w:rsidRDefault="00BF1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0E8BB5" w:rsidR="002A7340" w:rsidRPr="00CD56BA" w:rsidRDefault="00BF13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F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78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E430A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A7905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6A270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A1B28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0B683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0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2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EB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18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25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0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68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BBDC8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74B45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73C6E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676C0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350FA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314C6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ADB86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C7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F8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6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6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66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0D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4A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15FDC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433F0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17EEB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3C842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C81C1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C3764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75247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74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97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EF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64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AA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5D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C3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315FF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88F50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0E457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F0797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E13AE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4877F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7F06E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D27D3" w:rsidR="001835FB" w:rsidRPr="000307EE" w:rsidRDefault="00BF1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F20AC" w:rsidR="001835FB" w:rsidRPr="000307EE" w:rsidRDefault="00BF13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4A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30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5E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E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F7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0BD2E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1FD39" w:rsidR="009A6C64" w:rsidRPr="00730585" w:rsidRDefault="00BF1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62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14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2C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54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28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68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C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DD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EF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58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1A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66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1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136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