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AA0A71" w:rsidR="00C34772" w:rsidRPr="0026421F" w:rsidRDefault="00BF13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8AF610" w:rsidR="00C34772" w:rsidRPr="00D339A1" w:rsidRDefault="00BF13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82073" w:rsidR="002A7340" w:rsidRPr="00CD56BA" w:rsidRDefault="00BF1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CCE4EA" w:rsidR="002A7340" w:rsidRPr="00CD56BA" w:rsidRDefault="00BF1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D0244" w:rsidR="002A7340" w:rsidRPr="00CD56BA" w:rsidRDefault="00BF1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802A1" w:rsidR="002A7340" w:rsidRPr="00CD56BA" w:rsidRDefault="00BF1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BAF37" w:rsidR="002A7340" w:rsidRPr="00CD56BA" w:rsidRDefault="00BF1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18EBC" w:rsidR="002A7340" w:rsidRPr="00CD56BA" w:rsidRDefault="00BF1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E8BB5" w:rsidR="002A7340" w:rsidRPr="00CD56BA" w:rsidRDefault="00BF1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F6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78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E430A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A7905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6A270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A1B28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0B683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0E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2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E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18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25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0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68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BBDC8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74B45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73C6E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676C0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350FA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314C6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ADB86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C7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F8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63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66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66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0D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4A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15FDC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433F0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17EEB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3C842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C81C1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C3764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75247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74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97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EF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64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AA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5D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C3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315FF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88F50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0E457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F0797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E13AE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4877F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7F06E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D27D3" w:rsidR="001835FB" w:rsidRPr="000307EE" w:rsidRDefault="00BF13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F20AC" w:rsidR="001835FB" w:rsidRPr="000307EE" w:rsidRDefault="00BF13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4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30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5E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E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F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0BD2E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1FD39" w:rsidR="009A6C64" w:rsidRPr="00730585" w:rsidRDefault="00BF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62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14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2C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54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28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6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C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DD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EF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58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1A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66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13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367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