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5E26DA" w:rsidR="00C34772" w:rsidRPr="0026421F" w:rsidRDefault="00C213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9B58D7" w:rsidR="00C34772" w:rsidRPr="00D339A1" w:rsidRDefault="00C213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9A649" w:rsidR="002A7340" w:rsidRPr="00CD56BA" w:rsidRDefault="00C21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1AD29" w:rsidR="002A7340" w:rsidRPr="00CD56BA" w:rsidRDefault="00C21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1EA5C" w:rsidR="002A7340" w:rsidRPr="00CD56BA" w:rsidRDefault="00C21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E990E" w:rsidR="002A7340" w:rsidRPr="00CD56BA" w:rsidRDefault="00C21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596AF" w:rsidR="002A7340" w:rsidRPr="00CD56BA" w:rsidRDefault="00C21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27B0B" w:rsidR="002A7340" w:rsidRPr="00CD56BA" w:rsidRDefault="00C21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43A1E" w:rsidR="002A7340" w:rsidRPr="00CD56BA" w:rsidRDefault="00C21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53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CF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51408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AE0EE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AE8BE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5F054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88BF6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C7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5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E4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3C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486B0" w:rsidR="001835FB" w:rsidRPr="000307EE" w:rsidRDefault="00C21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1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BB2D4" w:rsidR="001835FB" w:rsidRPr="000307EE" w:rsidRDefault="00C21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AD8BE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03443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ABF62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9F393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CE761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9FCC2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1FB4C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99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1A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CE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2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56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2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2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EF63F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9D7C5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695C7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01BC8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3698A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37D28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34964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9A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77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CD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67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48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52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32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7793F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1E5F4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DD134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97544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63AEB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B6DB9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D8087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35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F9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F5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47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F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D1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8A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5D72F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5297E" w:rsidR="009A6C64" w:rsidRPr="00730585" w:rsidRDefault="00C21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1F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EE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B2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2E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F6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D1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5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D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C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01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9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44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21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E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