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847FE" w:rsidR="00C34772" w:rsidRPr="0026421F" w:rsidRDefault="001E21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FE958E" w:rsidR="00C34772" w:rsidRPr="00D339A1" w:rsidRDefault="001E21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F8F3C" w:rsidR="002A7340" w:rsidRPr="00CD56BA" w:rsidRDefault="001E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8F628" w:rsidR="002A7340" w:rsidRPr="00CD56BA" w:rsidRDefault="001E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DC1F7" w:rsidR="002A7340" w:rsidRPr="00CD56BA" w:rsidRDefault="001E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D2358" w:rsidR="002A7340" w:rsidRPr="00CD56BA" w:rsidRDefault="001E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104C3" w:rsidR="002A7340" w:rsidRPr="00CD56BA" w:rsidRDefault="001E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0941C" w:rsidR="002A7340" w:rsidRPr="00CD56BA" w:rsidRDefault="001E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88796F" w:rsidR="002A7340" w:rsidRPr="00CD56BA" w:rsidRDefault="001E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E9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C3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87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08151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231C6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EC512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F2A66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1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4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38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D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C4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B3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93CCF" w:rsidR="001835FB" w:rsidRPr="000307EE" w:rsidRDefault="001E21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CB2BF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F6B81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1D2A0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B6F02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9F766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7982A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13191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2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C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A0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E9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5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5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75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BE67F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C5E07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47A92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7EF3D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FE04E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368F1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F45EC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6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0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F1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1E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D0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D9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A2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72FF8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DDFE5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E63F3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D8499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347EE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3DFFA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80182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7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3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5921F" w:rsidR="001835FB" w:rsidRPr="000307EE" w:rsidRDefault="001E21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4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B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4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E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36DC4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6B823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DAD87" w:rsidR="009A6C64" w:rsidRPr="00730585" w:rsidRDefault="001E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22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7B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F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B4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6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2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6C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B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7F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4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9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2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B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