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5FE6DD" w:rsidR="00C34772" w:rsidRPr="0026421F" w:rsidRDefault="00EB1A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69FB5C" w:rsidR="00C34772" w:rsidRPr="00D339A1" w:rsidRDefault="00EB1A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D8A976" w:rsidR="002A7340" w:rsidRPr="00CD56BA" w:rsidRDefault="00EB1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58F45" w:rsidR="002A7340" w:rsidRPr="00CD56BA" w:rsidRDefault="00EB1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712EE5" w:rsidR="002A7340" w:rsidRPr="00CD56BA" w:rsidRDefault="00EB1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187C18" w:rsidR="002A7340" w:rsidRPr="00CD56BA" w:rsidRDefault="00EB1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BA730" w:rsidR="002A7340" w:rsidRPr="00CD56BA" w:rsidRDefault="00EB1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A95BE" w:rsidR="002A7340" w:rsidRPr="00CD56BA" w:rsidRDefault="00EB1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13759C" w:rsidR="002A7340" w:rsidRPr="00CD56BA" w:rsidRDefault="00EB1A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86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A6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A3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C4E06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E3432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5C88F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E19B8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D7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F1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E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A0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253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BE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DB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0BF80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7DEC2B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D96C1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59E77D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7064A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CE1E3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FC9F4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F8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A1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D2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24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8E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2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36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608B3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C5C42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1D577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C57E6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2DE5F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8FEE6B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00D2C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87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C2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7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4F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9A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A4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61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DCF99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0565B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DD0DEB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0A308E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13DDF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78135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E755C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1D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D9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BA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5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F9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48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90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28BB4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5334E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FB0DB" w:rsidR="009A6C64" w:rsidRPr="00730585" w:rsidRDefault="00EB1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1F9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31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65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9A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6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E0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09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79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0E5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60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14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1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A9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