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FE6DD" w:rsidR="00C34772" w:rsidRPr="0026421F" w:rsidRDefault="00EB1A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69FB5C" w:rsidR="00C34772" w:rsidRPr="00D339A1" w:rsidRDefault="00EB1A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8A976" w:rsidR="002A7340" w:rsidRPr="00CD56BA" w:rsidRDefault="00EB1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58F45" w:rsidR="002A7340" w:rsidRPr="00CD56BA" w:rsidRDefault="00EB1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12EE5" w:rsidR="002A7340" w:rsidRPr="00CD56BA" w:rsidRDefault="00EB1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87C18" w:rsidR="002A7340" w:rsidRPr="00CD56BA" w:rsidRDefault="00EB1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BA730" w:rsidR="002A7340" w:rsidRPr="00CD56BA" w:rsidRDefault="00EB1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A95BE" w:rsidR="002A7340" w:rsidRPr="00CD56BA" w:rsidRDefault="00EB1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3759C" w:rsidR="002A7340" w:rsidRPr="00CD56BA" w:rsidRDefault="00EB1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86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A6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A3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C4E06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E3432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5C88F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E19B8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D7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F1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E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A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5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BE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D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0BF80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DEC2B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D96C1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9E77D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7064A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CE1E3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FC9F4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F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A1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D2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2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8E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2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3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608B3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C5C42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1D577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C57E6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2DE5F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FEE6B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00D2C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8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C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7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4F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9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A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61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DCF99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0565B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D0DEB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A308E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13DDF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78135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E755C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1D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D9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B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5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F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48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9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28BB4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5334E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FB0DB" w:rsidR="009A6C64" w:rsidRPr="00730585" w:rsidRDefault="00EB1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1F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31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65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9A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6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E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09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7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0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6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14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1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A9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