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7CEBD" w:rsidR="00C34772" w:rsidRPr="0026421F" w:rsidRDefault="004936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F562EE" w:rsidR="00C34772" w:rsidRPr="00D339A1" w:rsidRDefault="004936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A7DC4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7612F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7657B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17B07D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F386C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0FA5E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A0207" w:rsidR="002A7340" w:rsidRPr="00CD56BA" w:rsidRDefault="004936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3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92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B8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D10AD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17E44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D3A87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948C5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22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62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03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5B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5B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B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95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ED55F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E6EC8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03BAB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E9774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6CB03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DF802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55101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C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CA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D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5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70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03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15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A860D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287AF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A89CA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1E9E1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66C2F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D7701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8C9C5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5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C0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4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64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0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B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15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616CA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CA3E9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297F0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C710B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DD22A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5BFE2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E2CFB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51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FB3C7" w:rsidR="001835FB" w:rsidRPr="000307EE" w:rsidRDefault="004936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B8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9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49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E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07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EF7F3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17F2A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1153A" w:rsidR="009A6C64" w:rsidRPr="00730585" w:rsidRDefault="00493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F6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01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2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7F2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A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87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82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D3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9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FE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05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3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364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