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F94D6" w:rsidR="00C34772" w:rsidRPr="0026421F" w:rsidRDefault="004D21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5DCD3" w:rsidR="00C34772" w:rsidRPr="00D339A1" w:rsidRDefault="004D21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0D5AB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A2BC1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F85AF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6606B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EEA29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0ED7A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F9B50" w:rsidR="002A7340" w:rsidRPr="00CD56BA" w:rsidRDefault="004D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D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5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C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E4E68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9952B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23FCE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38109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E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3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6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2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C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6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9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0BC01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F1244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A0F7A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B066E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011A5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DD7C6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A08F3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9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C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0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2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1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B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61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E8AEB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5913D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75FFD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D2D94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E9B01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D800F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8F1B6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4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1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A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D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6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D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10A5D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88965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8A2D8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0C5C9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04701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309A9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AA604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77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B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B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0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0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6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F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87DD1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2377A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4D581" w:rsidR="009A6C64" w:rsidRPr="00730585" w:rsidRDefault="004D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4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5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2D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A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F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6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F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9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9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A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B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2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1B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