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DC79C" w:rsidR="00C34772" w:rsidRPr="0026421F" w:rsidRDefault="003E0E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77821" w:rsidR="00C34772" w:rsidRPr="00D339A1" w:rsidRDefault="003E0E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DB407" w:rsidR="002A7340" w:rsidRPr="00CD56BA" w:rsidRDefault="003E0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574CE" w:rsidR="002A7340" w:rsidRPr="00CD56BA" w:rsidRDefault="003E0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541DC" w:rsidR="002A7340" w:rsidRPr="00CD56BA" w:rsidRDefault="003E0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EB090" w:rsidR="002A7340" w:rsidRPr="00CD56BA" w:rsidRDefault="003E0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6CFE6" w:rsidR="002A7340" w:rsidRPr="00CD56BA" w:rsidRDefault="003E0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BEC72" w:rsidR="002A7340" w:rsidRPr="00CD56BA" w:rsidRDefault="003E0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4C5101" w:rsidR="002A7340" w:rsidRPr="00CD56BA" w:rsidRDefault="003E0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F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3C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98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FF225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6D2B9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A5DAD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268F4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AB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0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F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9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E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87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14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2F720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04CE5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9F317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2B0B1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4FDEC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E1E10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55EBC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F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2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F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1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E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4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04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51813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FA482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D277F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E2E9A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534B3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36011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2DBC3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9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6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1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E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3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9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5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6F219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F1315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A14EC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DB075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D8DEC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52CDA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B9FDE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2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B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16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7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A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6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0C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1A4B9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FAFC1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BA47F" w:rsidR="009A6C64" w:rsidRPr="00730585" w:rsidRDefault="003E0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CA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98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B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A2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9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6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2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3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9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5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5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0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ED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