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DC79C" w:rsidR="00C34772" w:rsidRPr="0026421F" w:rsidRDefault="003E0E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77821" w:rsidR="00C34772" w:rsidRPr="00D339A1" w:rsidRDefault="003E0E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DB407" w:rsidR="002A7340" w:rsidRPr="00CD56BA" w:rsidRDefault="003E0E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574CE" w:rsidR="002A7340" w:rsidRPr="00CD56BA" w:rsidRDefault="003E0E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541DC" w:rsidR="002A7340" w:rsidRPr="00CD56BA" w:rsidRDefault="003E0E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EB090" w:rsidR="002A7340" w:rsidRPr="00CD56BA" w:rsidRDefault="003E0E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6CFE6" w:rsidR="002A7340" w:rsidRPr="00CD56BA" w:rsidRDefault="003E0E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BEC72" w:rsidR="002A7340" w:rsidRPr="00CD56BA" w:rsidRDefault="003E0E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4C5101" w:rsidR="002A7340" w:rsidRPr="00CD56BA" w:rsidRDefault="003E0E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F9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3C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98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FF225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6D2B9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A5DAD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268F4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A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01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F0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93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E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87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14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2F720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04CE5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9F317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2B0B1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4FDEC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E1E10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55EBC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F5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2E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F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16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E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41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04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51813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FA482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D277F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E2E9A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534B3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36011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2DBC3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9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6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1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E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3B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94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5B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6F219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F1315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A14EC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DB075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D8DEC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52CDA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B9FDE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26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BF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16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74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A6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66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0C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1A4B9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FAFC1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BA47F" w:rsidR="009A6C64" w:rsidRPr="00730585" w:rsidRDefault="003E0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C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98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B9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A2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91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6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27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3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9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5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5F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0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0ED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