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F4E9F" w:rsidR="00C34772" w:rsidRPr="0026421F" w:rsidRDefault="00C02B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2092A9" w:rsidR="00C34772" w:rsidRPr="00D339A1" w:rsidRDefault="00C02B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66506" w:rsidR="002A7340" w:rsidRPr="00CD56BA" w:rsidRDefault="00C02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06CA9" w:rsidR="002A7340" w:rsidRPr="00CD56BA" w:rsidRDefault="00C02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48050" w:rsidR="002A7340" w:rsidRPr="00CD56BA" w:rsidRDefault="00C02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4F509" w:rsidR="002A7340" w:rsidRPr="00CD56BA" w:rsidRDefault="00C02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3D845" w:rsidR="002A7340" w:rsidRPr="00CD56BA" w:rsidRDefault="00C02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95666" w:rsidR="002A7340" w:rsidRPr="00CD56BA" w:rsidRDefault="00C02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291CE" w:rsidR="002A7340" w:rsidRPr="00CD56BA" w:rsidRDefault="00C02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7E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FB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C9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640E1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79BEF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1C51C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AED01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3C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A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F2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3B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5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39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32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79693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CF0C8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007E2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80EE6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5841B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B96B1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C4561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83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E2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B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05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9A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0C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E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552DD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DB9CB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9DE91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96138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03DA5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93E3A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B3133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8B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D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C2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3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9B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5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B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E2C80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4C329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2216A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0BAC2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285B6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7E66C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62F8F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E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BCEEF" w:rsidR="001835FB" w:rsidRPr="000307EE" w:rsidRDefault="00C02B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8C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21E98" w:rsidR="001835FB" w:rsidRPr="000307EE" w:rsidRDefault="00C02B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06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F7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B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EEF56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CE89A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80AE7" w:rsidR="009A6C64" w:rsidRPr="00730585" w:rsidRDefault="00C0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05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87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1A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11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07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4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7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CA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6E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68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1B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2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BE9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