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F4E9F" w:rsidR="00C34772" w:rsidRPr="0026421F" w:rsidRDefault="00C02B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092A9" w:rsidR="00C34772" w:rsidRPr="00D339A1" w:rsidRDefault="00C02B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66506" w:rsidR="002A7340" w:rsidRPr="00CD56BA" w:rsidRDefault="00C0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06CA9" w:rsidR="002A7340" w:rsidRPr="00CD56BA" w:rsidRDefault="00C0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48050" w:rsidR="002A7340" w:rsidRPr="00CD56BA" w:rsidRDefault="00C0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4F509" w:rsidR="002A7340" w:rsidRPr="00CD56BA" w:rsidRDefault="00C0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3D845" w:rsidR="002A7340" w:rsidRPr="00CD56BA" w:rsidRDefault="00C0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95666" w:rsidR="002A7340" w:rsidRPr="00CD56BA" w:rsidRDefault="00C0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291CE" w:rsidR="002A7340" w:rsidRPr="00CD56BA" w:rsidRDefault="00C0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7E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FB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C9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640E1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79BEF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1C51C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AED01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3C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A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F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3B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5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39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32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79693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CF0C8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007E2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80EE6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5841B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B96B1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C4561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83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E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B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05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9A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0C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E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552DD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DB9CB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9DE91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96138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03DA5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93E3A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B3133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8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D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C2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3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9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5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B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E2C80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4C329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2216A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0BAC2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285B6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7E66C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62F8F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E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BCEEF" w:rsidR="001835FB" w:rsidRPr="000307EE" w:rsidRDefault="00C02B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8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21E98" w:rsidR="001835FB" w:rsidRPr="000307EE" w:rsidRDefault="00C02B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0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F7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B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EEF56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CE89A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80AE7" w:rsidR="009A6C64" w:rsidRPr="00730585" w:rsidRDefault="00C0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05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87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1A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11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07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44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7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C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6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6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1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2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BE9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