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1A5E8" w:rsidR="00C34772" w:rsidRPr="0026421F" w:rsidRDefault="00113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04C969" w:rsidR="00C34772" w:rsidRPr="00D339A1" w:rsidRDefault="00113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96C8F" w:rsidR="002A7340" w:rsidRPr="00CD56BA" w:rsidRDefault="0011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D6CD2" w:rsidR="002A7340" w:rsidRPr="00CD56BA" w:rsidRDefault="0011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E22A9" w:rsidR="002A7340" w:rsidRPr="00CD56BA" w:rsidRDefault="0011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3F244" w:rsidR="002A7340" w:rsidRPr="00CD56BA" w:rsidRDefault="0011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51A76" w:rsidR="002A7340" w:rsidRPr="00CD56BA" w:rsidRDefault="0011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520C4" w:rsidR="002A7340" w:rsidRPr="00CD56BA" w:rsidRDefault="0011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9C3F37" w:rsidR="002A7340" w:rsidRPr="00CD56BA" w:rsidRDefault="00113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66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C3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A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21BAE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96369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18C31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BB16B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C2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8A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8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C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7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C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23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CD1A1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8F0F8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15DC0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4357D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A8343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5E37E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576C6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31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1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6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4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AA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50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A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6C09F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4A1C4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8B665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4A7FA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CB425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3B652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63BFC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86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E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A0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CD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7B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6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8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4FD06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0BADF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7D534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B682F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7A540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B4638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3F808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BB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D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B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8A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B7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18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F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831F8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20F17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C89EF" w:rsidR="009A6C64" w:rsidRPr="00730585" w:rsidRDefault="00113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66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5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D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93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1B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9D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47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56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42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8E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3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3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65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