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BE5886" w:rsidR="00C34772" w:rsidRPr="0026421F" w:rsidRDefault="009E32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AE6AD" w:rsidR="00C34772" w:rsidRPr="00D339A1" w:rsidRDefault="009E32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2E42A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79A0B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D859F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E4EFE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DECBD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17E08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2B3B4" w:rsidR="002A7340" w:rsidRPr="00CD56BA" w:rsidRDefault="009E3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6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91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AC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CAECF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7EA55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1934F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751E1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A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D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87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B2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5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CF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D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16447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BD89C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83F58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28688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E04F3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5426E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070DB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0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1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2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F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0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2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64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22F7E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E89D7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E9348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ABEFC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6A825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FD881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38780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4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A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4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D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D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1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20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7FAB1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D03B0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73DBB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34152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DDA3F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619A4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4C470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95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34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7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D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A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29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1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5BF74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23858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88DA6" w:rsidR="009A6C64" w:rsidRPr="00730585" w:rsidRDefault="009E3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1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31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A7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1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E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8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F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A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B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8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C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3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2F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