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25A738" w:rsidR="00C34772" w:rsidRPr="0026421F" w:rsidRDefault="006E09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59D8A4" w:rsidR="00C34772" w:rsidRPr="00D339A1" w:rsidRDefault="006E09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6D2A4" w:rsidR="002A7340" w:rsidRPr="00CD56BA" w:rsidRDefault="006E0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5E7A6" w:rsidR="002A7340" w:rsidRPr="00CD56BA" w:rsidRDefault="006E0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88C4E" w:rsidR="002A7340" w:rsidRPr="00CD56BA" w:rsidRDefault="006E0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4D72B" w:rsidR="002A7340" w:rsidRPr="00CD56BA" w:rsidRDefault="006E0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EA962" w:rsidR="002A7340" w:rsidRPr="00CD56BA" w:rsidRDefault="006E0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5DFA5" w:rsidR="002A7340" w:rsidRPr="00CD56BA" w:rsidRDefault="006E0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F8DD0" w:rsidR="002A7340" w:rsidRPr="00CD56BA" w:rsidRDefault="006E0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D1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18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A4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F2EE3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BB715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7436C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89CB0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FD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53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E7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6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E18E4" w:rsidR="001835FB" w:rsidRPr="000307EE" w:rsidRDefault="006E09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29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FD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EF617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263E8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79328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DD219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34A52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F60E9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D4534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37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F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52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1D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70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5A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4B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85194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97CD0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4CC34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935F7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518C6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F46E8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78DF2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E3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6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3013F" w:rsidR="001835FB" w:rsidRPr="000307EE" w:rsidRDefault="006E09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7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43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FE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D4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5F31A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C768A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410AF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1B3D4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B96B9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807DB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96AB4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C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C5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0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C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20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20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F5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CDAFC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CB2E0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82E67" w:rsidR="009A6C64" w:rsidRPr="00730585" w:rsidRDefault="006E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F5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AD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3B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3B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9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6F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9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A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B8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3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65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0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09C3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