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3E0D82" w:rsidR="00C34772" w:rsidRPr="0026421F" w:rsidRDefault="009359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D74F8F" w:rsidR="00C34772" w:rsidRPr="00D339A1" w:rsidRDefault="009359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4FFDF" w:rsidR="002A7340" w:rsidRPr="00CD56BA" w:rsidRDefault="00935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A0FCF" w:rsidR="002A7340" w:rsidRPr="00CD56BA" w:rsidRDefault="00935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C58A6" w:rsidR="002A7340" w:rsidRPr="00CD56BA" w:rsidRDefault="00935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DB850" w:rsidR="002A7340" w:rsidRPr="00CD56BA" w:rsidRDefault="00935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BF35B" w:rsidR="002A7340" w:rsidRPr="00CD56BA" w:rsidRDefault="00935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64AB4" w:rsidR="002A7340" w:rsidRPr="00CD56BA" w:rsidRDefault="00935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C85EAB" w:rsidR="002A7340" w:rsidRPr="00CD56BA" w:rsidRDefault="009359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93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45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2C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9746E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85BF8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4C06C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6FD30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D8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BD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2D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49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D1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6A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BD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1177B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D856D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0B32B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0B640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D733A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8998D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592BB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EB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46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66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CA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A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79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AF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CA210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51488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2AE28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2B7CD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7DD8C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408C4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3A91D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1F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15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FF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1F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B4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12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B7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0D427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659E4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E8BAE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6CB9D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1C938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F0B61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ADF7C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7C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33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17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E2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14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44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C5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B52A9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AB121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71147" w:rsidR="009A6C64" w:rsidRPr="00730585" w:rsidRDefault="00935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F4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D7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D6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FF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ED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9F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EA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87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EA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FD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0B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359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597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