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88BDB" w:rsidR="00C34772" w:rsidRPr="0026421F" w:rsidRDefault="008B7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F069F2" w:rsidR="00C34772" w:rsidRPr="00D339A1" w:rsidRDefault="008B7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666EB" w:rsidR="002A7340" w:rsidRPr="00CD56BA" w:rsidRDefault="008B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8A9A5" w:rsidR="002A7340" w:rsidRPr="00CD56BA" w:rsidRDefault="008B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9E9A0" w:rsidR="002A7340" w:rsidRPr="00CD56BA" w:rsidRDefault="008B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62E3C" w:rsidR="002A7340" w:rsidRPr="00CD56BA" w:rsidRDefault="008B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1114B" w:rsidR="002A7340" w:rsidRPr="00CD56BA" w:rsidRDefault="008B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C5220" w:rsidR="002A7340" w:rsidRPr="00CD56BA" w:rsidRDefault="008B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41D23" w:rsidR="002A7340" w:rsidRPr="00CD56BA" w:rsidRDefault="008B7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A2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9D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73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3D06B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5C8BB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659E9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9BCFE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F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D0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0C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F6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2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41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4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9C219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50CF3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D2143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21D21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5508C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FAB3B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E9346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080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E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20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45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F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8D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4C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A4616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2EF3A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8B44E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C02A5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77320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2BB3D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EE684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F9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0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9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E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8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5F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E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40034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15355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C8446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9DBB2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01E4C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C4EE9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433BD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89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6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B4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DF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73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C3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1C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9BD79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B2D3B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728ED" w:rsidR="009A6C64" w:rsidRPr="00730585" w:rsidRDefault="008B7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97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66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45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45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6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3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9F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D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E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FE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4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7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758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