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5CC114" w:rsidR="00C34772" w:rsidRPr="0026421F" w:rsidRDefault="00F40E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41FA8B" w:rsidR="00C34772" w:rsidRPr="00D339A1" w:rsidRDefault="00F40E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D5A29" w:rsidR="002A7340" w:rsidRPr="00CD56BA" w:rsidRDefault="00F40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9729F" w:rsidR="002A7340" w:rsidRPr="00CD56BA" w:rsidRDefault="00F40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A07B6" w:rsidR="002A7340" w:rsidRPr="00CD56BA" w:rsidRDefault="00F40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69A90" w:rsidR="002A7340" w:rsidRPr="00CD56BA" w:rsidRDefault="00F40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7458F" w:rsidR="002A7340" w:rsidRPr="00CD56BA" w:rsidRDefault="00F40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BFF6C" w:rsidR="002A7340" w:rsidRPr="00CD56BA" w:rsidRDefault="00F40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819BB5" w:rsidR="002A7340" w:rsidRPr="00CD56BA" w:rsidRDefault="00F40E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7F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FA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C2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2F0B4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B9F86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83D2C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C3510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1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A9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B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8E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3D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F8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C8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7177F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4109E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D22C4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81075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D33AB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47DA2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2E05B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D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E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B7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C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3E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47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5E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9F2FE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5E916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57EDC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B85AB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4C97F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7E573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0FD5F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B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B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07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3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2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A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4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65D27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9128A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8AD53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E7FC2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7C1FE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6401B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D52F1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0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9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34A50" w:rsidR="001835FB" w:rsidRPr="000307EE" w:rsidRDefault="00F40E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CEAE4" w:rsidR="001835FB" w:rsidRPr="000307EE" w:rsidRDefault="00F40E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9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6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3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A2F2D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8B147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46597" w:rsidR="009A6C64" w:rsidRPr="00730585" w:rsidRDefault="00F4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E4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61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BF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B6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0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5F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A3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61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9D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C7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53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0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EB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