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28BF5" w:rsidR="00C34772" w:rsidRPr="0026421F" w:rsidRDefault="00BD0D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3F6C8" w:rsidR="00C34772" w:rsidRPr="00D339A1" w:rsidRDefault="00BD0D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61A4A" w:rsidR="002A7340" w:rsidRPr="00CD56BA" w:rsidRDefault="00BD0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5FA88" w:rsidR="002A7340" w:rsidRPr="00CD56BA" w:rsidRDefault="00BD0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EDDC2" w:rsidR="002A7340" w:rsidRPr="00CD56BA" w:rsidRDefault="00BD0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A79AE3" w:rsidR="002A7340" w:rsidRPr="00CD56BA" w:rsidRDefault="00BD0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20EE7" w:rsidR="002A7340" w:rsidRPr="00CD56BA" w:rsidRDefault="00BD0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0C1FE" w:rsidR="002A7340" w:rsidRPr="00CD56BA" w:rsidRDefault="00BD0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95AF9" w:rsidR="002A7340" w:rsidRPr="00CD56BA" w:rsidRDefault="00BD0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02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81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A6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83ED0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F1085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E35C8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6E239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0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2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07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E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9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1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1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593EC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703DD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788BA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3237D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2DD08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E9F42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E36F5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8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C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5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5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6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08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F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6AC3B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EB754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1A810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9DD9B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892C5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D0BE1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335BC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A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B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92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73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36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D7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15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1849F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DEAE7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39EFD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6D975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42C37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2D1F0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DB639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9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9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6F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1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0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C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47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ACA9A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9F2B1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ED9D6" w:rsidR="009A6C64" w:rsidRPr="00730585" w:rsidRDefault="00BD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FA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0F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CA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F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B3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06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7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C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DC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C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44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0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D2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