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93961C" w:rsidR="00C34772" w:rsidRPr="0026421F" w:rsidRDefault="00D308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0AE27" w:rsidR="00C34772" w:rsidRPr="00D339A1" w:rsidRDefault="00D308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8CE08" w:rsidR="002A7340" w:rsidRPr="00CD56BA" w:rsidRDefault="00D3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BD7AD" w:rsidR="002A7340" w:rsidRPr="00CD56BA" w:rsidRDefault="00D3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FCB61" w:rsidR="002A7340" w:rsidRPr="00CD56BA" w:rsidRDefault="00D3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7F91C" w:rsidR="002A7340" w:rsidRPr="00CD56BA" w:rsidRDefault="00D3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FAD9B" w:rsidR="002A7340" w:rsidRPr="00CD56BA" w:rsidRDefault="00D3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3C3CB" w:rsidR="002A7340" w:rsidRPr="00CD56BA" w:rsidRDefault="00D3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F0F70" w:rsidR="002A7340" w:rsidRPr="00CD56BA" w:rsidRDefault="00D30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27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5E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7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0B2A0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4C7C9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27065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695BC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6F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9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B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18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1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EA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B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1BC8D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C9254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2C1BA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4DB48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1B9EE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9957C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562EA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B4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6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E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D5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6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89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0A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1822E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8010D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9884D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2F37A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7D1B2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F2982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B726E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B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D1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8FFA7" w:rsidR="001835FB" w:rsidRPr="000307EE" w:rsidRDefault="00D30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35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2D38E" w:rsidR="001835FB" w:rsidRPr="000307EE" w:rsidRDefault="00D30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8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1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D7EE6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89356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3AB57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E9E4C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5CF5E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22A4F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BE67F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9E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0C821" w:rsidR="001835FB" w:rsidRPr="000307EE" w:rsidRDefault="00D30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0872B" w:rsidR="001835FB" w:rsidRPr="000307EE" w:rsidRDefault="00D30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CA7F1" w:rsidR="001835FB" w:rsidRPr="000307EE" w:rsidRDefault="00D30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14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DD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6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B5023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1F355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DA20A" w:rsidR="009A6C64" w:rsidRPr="00730585" w:rsidRDefault="00D3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30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45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F5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00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E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0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E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1A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F5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DB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41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30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87D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