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9A7126" w:rsidR="00C34772" w:rsidRPr="0026421F" w:rsidRDefault="00CF05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880053" w:rsidR="00C34772" w:rsidRPr="00D339A1" w:rsidRDefault="00CF05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AA735" w:rsidR="002A7340" w:rsidRPr="00CD56BA" w:rsidRDefault="00CF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37D28" w:rsidR="002A7340" w:rsidRPr="00CD56BA" w:rsidRDefault="00CF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B7758" w:rsidR="002A7340" w:rsidRPr="00CD56BA" w:rsidRDefault="00CF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14765" w:rsidR="002A7340" w:rsidRPr="00CD56BA" w:rsidRDefault="00CF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0ACBF" w:rsidR="002A7340" w:rsidRPr="00CD56BA" w:rsidRDefault="00CF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95C6D" w:rsidR="002A7340" w:rsidRPr="00CD56BA" w:rsidRDefault="00CF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F9373" w:rsidR="002A7340" w:rsidRPr="00CD56BA" w:rsidRDefault="00CF05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39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E1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4B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6B664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6066D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144D6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783DF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A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BF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2B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F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1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A7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AF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4022A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86901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E383B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134E1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32725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D4A4D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4128B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3E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12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00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68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1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82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8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9CC38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FD28D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EB4C4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7DDF4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5BD88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A5B6C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E0421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C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D2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9B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A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4E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20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1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85016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DBD3E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BEB3E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011A1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73546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0302E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0223F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51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F0BCA" w:rsidR="001835FB" w:rsidRPr="000307EE" w:rsidRDefault="00CF05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CA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13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38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53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E9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A3624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81093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C4831" w:rsidR="009A6C64" w:rsidRPr="00730585" w:rsidRDefault="00CF0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85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BD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3E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C6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BC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0B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A6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28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2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0F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8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0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5D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