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9A7126" w:rsidR="00C34772" w:rsidRPr="0026421F" w:rsidRDefault="00CF05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80053" w:rsidR="00C34772" w:rsidRPr="00D339A1" w:rsidRDefault="00CF05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AA735" w:rsidR="002A7340" w:rsidRPr="00CD56BA" w:rsidRDefault="00CF0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37D28" w:rsidR="002A7340" w:rsidRPr="00CD56BA" w:rsidRDefault="00CF0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B7758" w:rsidR="002A7340" w:rsidRPr="00CD56BA" w:rsidRDefault="00CF0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14765" w:rsidR="002A7340" w:rsidRPr="00CD56BA" w:rsidRDefault="00CF0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0ACBF" w:rsidR="002A7340" w:rsidRPr="00CD56BA" w:rsidRDefault="00CF0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95C6D" w:rsidR="002A7340" w:rsidRPr="00CD56BA" w:rsidRDefault="00CF0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BF9373" w:rsidR="002A7340" w:rsidRPr="00CD56BA" w:rsidRDefault="00CF05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39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E1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4B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6B664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6066D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144D6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783DF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A6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BF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2B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FC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1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A7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AF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4022A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86901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E383B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134E1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32725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D4A4D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4128B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3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1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00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68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17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82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83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9CC38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FD28D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EB4C4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7DDF4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5BD88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A5B6C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E0421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C8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D2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9B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A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4E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20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15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85016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DBD3E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BEB3E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011A1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73546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0302E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0223F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51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F0BCA" w:rsidR="001835FB" w:rsidRPr="000307EE" w:rsidRDefault="00CF05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CA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13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38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53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E9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A3624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81093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C4831" w:rsidR="009A6C64" w:rsidRPr="00730585" w:rsidRDefault="00CF0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85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BD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3E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C6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BC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0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A6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28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20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0F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85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0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5D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