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51208" w:rsidR="00C34772" w:rsidRPr="0026421F" w:rsidRDefault="00E13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8AA35" w:rsidR="00C34772" w:rsidRPr="00D339A1" w:rsidRDefault="00E13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4CBCD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05FE4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3374F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94060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08E7F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29A33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35DB6" w:rsidR="002A7340" w:rsidRPr="00CD56BA" w:rsidRDefault="00E13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15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8E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DF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CB3EF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3309D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3C096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8DAC7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F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3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2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F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C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0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D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B7160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04E73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A522B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6F1EE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F014C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3A12C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F1E87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9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E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F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1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2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FA830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A54D6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DF7F9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D6A8F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A1A2D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E8A96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D6FB6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4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5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E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D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A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7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3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80529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9DEED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DF508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8403C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048EC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B6790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60C7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A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A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D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5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A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0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3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BA8D6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1790B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231E0" w:rsidR="009A6C64" w:rsidRPr="00730585" w:rsidRDefault="00E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D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9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2E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2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8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D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5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6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8A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3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C6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