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8E0EE" w:rsidR="00C34772" w:rsidRPr="0026421F" w:rsidRDefault="006001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93946" w:rsidR="00C34772" w:rsidRPr="00D339A1" w:rsidRDefault="006001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FCE5D" w:rsidR="002A7340" w:rsidRPr="00CD56BA" w:rsidRDefault="0060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17942D" w:rsidR="002A7340" w:rsidRPr="00CD56BA" w:rsidRDefault="0060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3077A" w:rsidR="002A7340" w:rsidRPr="00CD56BA" w:rsidRDefault="0060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70481" w:rsidR="002A7340" w:rsidRPr="00CD56BA" w:rsidRDefault="0060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4D8CC" w:rsidR="002A7340" w:rsidRPr="00CD56BA" w:rsidRDefault="0060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FB803" w:rsidR="002A7340" w:rsidRPr="00CD56BA" w:rsidRDefault="0060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523B12" w:rsidR="002A7340" w:rsidRPr="00CD56BA" w:rsidRDefault="0060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9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FD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1C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17E7D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6CDF6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58579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6467D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9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3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17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E7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85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E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AE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4F625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D4F93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195E0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A74A4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1FFD0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54E53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5E80F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3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2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F7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9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FC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A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4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5DEC2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59E6A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BF2D2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BD803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6E66E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0BC31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C217C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F9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B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F5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A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2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0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D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3612B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A3AB1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9A209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90D40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BAFD2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A50FA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11298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3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A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9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E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4A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14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3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085DA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23DD4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E9FFD" w:rsidR="009A6C64" w:rsidRPr="00730585" w:rsidRDefault="0060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52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A2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F3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0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B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A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C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2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0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C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0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00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1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