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3BD30" w:rsidR="00C34772" w:rsidRPr="0026421F" w:rsidRDefault="00DD32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80E11B" w:rsidR="00C34772" w:rsidRPr="00D339A1" w:rsidRDefault="00DD32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BB233" w:rsidR="002A7340" w:rsidRPr="00CD56BA" w:rsidRDefault="00DD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DFABD" w:rsidR="002A7340" w:rsidRPr="00CD56BA" w:rsidRDefault="00DD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8867C" w:rsidR="002A7340" w:rsidRPr="00CD56BA" w:rsidRDefault="00DD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6F5C7" w:rsidR="002A7340" w:rsidRPr="00CD56BA" w:rsidRDefault="00DD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39994" w:rsidR="002A7340" w:rsidRPr="00CD56BA" w:rsidRDefault="00DD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70C37" w:rsidR="002A7340" w:rsidRPr="00CD56BA" w:rsidRDefault="00DD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61D6F" w:rsidR="002A7340" w:rsidRPr="00CD56BA" w:rsidRDefault="00DD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DC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0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7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B2A1D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87AE4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3445E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9DFCD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B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F2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3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B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F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2A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B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D03E5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0804B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15F9B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148FC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F17EE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733CF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9D740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B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6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D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9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6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B5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3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1576D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42329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EEA24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54A95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57760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1641D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27D55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3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5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9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B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14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A9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F0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412B1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75191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041D9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2AF9D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9220C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76C4E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97C47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E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0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B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7D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BE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2E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1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B34AD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A69DE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DCE98" w:rsidR="009A6C64" w:rsidRPr="00730585" w:rsidRDefault="00DD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A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AA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13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C1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0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C2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B7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8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A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3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1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3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2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