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06AED3" w:rsidR="00C34772" w:rsidRPr="0026421F" w:rsidRDefault="00756D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9238A" w:rsidR="00C34772" w:rsidRPr="00D339A1" w:rsidRDefault="00756D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CC614" w:rsidR="002A7340" w:rsidRPr="00CD56BA" w:rsidRDefault="00756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1AED57" w:rsidR="002A7340" w:rsidRPr="00CD56BA" w:rsidRDefault="00756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F65A3" w:rsidR="002A7340" w:rsidRPr="00CD56BA" w:rsidRDefault="00756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CCEEA" w:rsidR="002A7340" w:rsidRPr="00CD56BA" w:rsidRDefault="00756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390D0" w:rsidR="002A7340" w:rsidRPr="00CD56BA" w:rsidRDefault="00756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550C4" w:rsidR="002A7340" w:rsidRPr="00CD56BA" w:rsidRDefault="00756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8159C9" w:rsidR="002A7340" w:rsidRPr="00CD56BA" w:rsidRDefault="00756D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DA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5A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EA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5CE82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CC9CE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6EA40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636C7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97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23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27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02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6C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58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06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17067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FDEB3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C2D32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598BF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3C1EA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7FCB4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DC34D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1D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F2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E8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1B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30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67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A4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42042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80439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C7815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6DB71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B0CCE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D4ED8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9411F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64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6D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78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D7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73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69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42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5EC57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39392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F8370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22D48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ADB43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97CF7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3FAF3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8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13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24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02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A6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C0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EF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48061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6F53E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1BF30" w:rsidR="009A6C64" w:rsidRPr="00730585" w:rsidRDefault="007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91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D0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54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73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DD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B0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08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45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2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D7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48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56D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DF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