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E9150" w:rsidR="00C34772" w:rsidRPr="0026421F" w:rsidRDefault="007B1A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98CFF" w:rsidR="00C34772" w:rsidRPr="00D339A1" w:rsidRDefault="007B1A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4B2D2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E6122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D9093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55E63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C54ED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F9570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AEF0A" w:rsidR="002A7340" w:rsidRPr="00CD56BA" w:rsidRDefault="007B1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96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3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1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53BAB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327B6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96D89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03AE5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C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7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9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F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73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C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0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C0EB0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F66BB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FA84C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E46F2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D0A54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B4DF9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E5180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C5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5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8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4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2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B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9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265CD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82C84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7B8ED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120B6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0FB78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05F1D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808E7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8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0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E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0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B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D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A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80A6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7FC05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BED25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AEE5B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613C0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612D9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75286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8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C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5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6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0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E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5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B5625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D6294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B2463" w:rsidR="009A6C64" w:rsidRPr="00730585" w:rsidRDefault="007B1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C4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61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1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95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4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B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F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C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D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9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0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1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A5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