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BE6F9" w:rsidR="00C34772" w:rsidRPr="0026421F" w:rsidRDefault="003D0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7F287" w:rsidR="00C34772" w:rsidRPr="00D339A1" w:rsidRDefault="003D0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9E93F" w:rsidR="002A7340" w:rsidRPr="00CD56BA" w:rsidRDefault="003D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F154F" w:rsidR="002A7340" w:rsidRPr="00CD56BA" w:rsidRDefault="003D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8DF8A" w:rsidR="002A7340" w:rsidRPr="00CD56BA" w:rsidRDefault="003D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F6671" w:rsidR="002A7340" w:rsidRPr="00CD56BA" w:rsidRDefault="003D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2EB2F" w:rsidR="002A7340" w:rsidRPr="00CD56BA" w:rsidRDefault="003D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823E6" w:rsidR="002A7340" w:rsidRPr="00CD56BA" w:rsidRDefault="003D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79F26" w:rsidR="002A7340" w:rsidRPr="00CD56BA" w:rsidRDefault="003D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8C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42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F1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E0D65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B4231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20C81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B3302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05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74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7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4B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75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6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0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999BE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64E2E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3DEAE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493C7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BBBAF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F1A97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00A12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B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2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2B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6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BE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B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F2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C9409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720CF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1C76D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9AA60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7E25F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9A7A9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F74FD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7E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2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C9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9C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4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1C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7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AA6A9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0AA19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892A9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3726C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51A03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AEBC8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55FC8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8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A4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F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9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3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4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8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C8B77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F8C66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D71AB" w:rsidR="009A6C64" w:rsidRPr="00730585" w:rsidRDefault="003D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57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55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A8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CD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F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A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E7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CE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F5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D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6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0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F78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