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703AA" w:rsidR="00C34772" w:rsidRPr="0026421F" w:rsidRDefault="00680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C1E25" w:rsidR="00C34772" w:rsidRPr="00D339A1" w:rsidRDefault="00680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9E2FD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122F0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41AC3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87E97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3E5B4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59377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D6638" w:rsidR="002A7340" w:rsidRPr="00CD56BA" w:rsidRDefault="0068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4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C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53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5109C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0F340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85575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02995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A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F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9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B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0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3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8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97B98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E6276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E42FE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115C4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6557F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8437D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A3644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7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4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BAB53" w:rsidR="001835FB" w:rsidRPr="000307EE" w:rsidRDefault="0068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D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A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1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0B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11BD2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4D42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F14F4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09A68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9F071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6646D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3257B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5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5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3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0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9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7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1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B7C75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387C2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D2F7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44FFA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079C7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71D9B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401E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2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B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5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C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C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7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6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F517E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45F0D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B7581" w:rsidR="009A6C64" w:rsidRPr="00730585" w:rsidRDefault="0068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6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9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7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5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6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F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7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0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E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0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7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D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