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1703AA" w:rsidR="00C34772" w:rsidRPr="0026421F" w:rsidRDefault="00680D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2C1E25" w:rsidR="00C34772" w:rsidRPr="00D339A1" w:rsidRDefault="00680D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9E2FD" w:rsidR="002A7340" w:rsidRPr="00CD56BA" w:rsidRDefault="00680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122F0" w:rsidR="002A7340" w:rsidRPr="00CD56BA" w:rsidRDefault="00680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41AC3" w:rsidR="002A7340" w:rsidRPr="00CD56BA" w:rsidRDefault="00680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387E97" w:rsidR="002A7340" w:rsidRPr="00CD56BA" w:rsidRDefault="00680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3E5B4" w:rsidR="002A7340" w:rsidRPr="00CD56BA" w:rsidRDefault="00680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59377" w:rsidR="002A7340" w:rsidRPr="00CD56BA" w:rsidRDefault="00680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FD6638" w:rsidR="002A7340" w:rsidRPr="00CD56BA" w:rsidRDefault="00680D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47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C0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53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5109C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0F340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85575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02995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A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F9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94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B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0A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34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8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97B98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E6276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E42FE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115C4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6557F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8437D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A3644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77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41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BAB53" w:rsidR="001835FB" w:rsidRPr="000307EE" w:rsidRDefault="00680D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D0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A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1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0B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11BD2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94D42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F14F4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09A68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9F071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6646D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3257B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5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59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3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06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9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7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19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B7C75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387C2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7D2F7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44FFA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079C7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71D9B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6401E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28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B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54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CF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C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78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6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F517E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45F0D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B7581" w:rsidR="009A6C64" w:rsidRPr="00730585" w:rsidRDefault="0068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06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9D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72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5F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6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F5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7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02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ED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09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72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0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D4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