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594ED9" w:rsidR="00C34772" w:rsidRPr="0026421F" w:rsidRDefault="006747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07749D" w:rsidR="00C34772" w:rsidRPr="00D339A1" w:rsidRDefault="006747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038CF6" w:rsidR="002A7340" w:rsidRPr="00CD56BA" w:rsidRDefault="00674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3443CA" w:rsidR="002A7340" w:rsidRPr="00CD56BA" w:rsidRDefault="00674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0DB27" w:rsidR="002A7340" w:rsidRPr="00CD56BA" w:rsidRDefault="00674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12D9E" w:rsidR="002A7340" w:rsidRPr="00CD56BA" w:rsidRDefault="00674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D1499" w:rsidR="002A7340" w:rsidRPr="00CD56BA" w:rsidRDefault="00674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FC8E7" w:rsidR="002A7340" w:rsidRPr="00CD56BA" w:rsidRDefault="00674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3D644E" w:rsidR="002A7340" w:rsidRPr="00CD56BA" w:rsidRDefault="006747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32C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94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3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42D5F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6A93E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0DA151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F5A37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D09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AF8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198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1D6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7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29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4B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CC85D0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C3F04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ACD909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8E736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E0A79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9E28C1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A465E2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65D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2A4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0EF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0AC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4A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E6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E55B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A7C4D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076B6F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7B7443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F4A0FC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B2377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4FE6F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7BD44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1F9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16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81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0A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C9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1A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F48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4B400E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C431D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AF20E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486A6C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37902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669C4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BE496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53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878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4F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78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961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348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D3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8D6665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33A09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3B156" w:rsidR="009A6C64" w:rsidRPr="00730585" w:rsidRDefault="00674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12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517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F0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008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9E2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65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36F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72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57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DF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1F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4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470B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