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0484B0" w:rsidR="00C34772" w:rsidRPr="0026421F" w:rsidRDefault="00AA74A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58094" w:rsidR="00C34772" w:rsidRPr="00D339A1" w:rsidRDefault="00AA74A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F5D5B0" w:rsidR="002A7340" w:rsidRPr="00CD56BA" w:rsidRDefault="00A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71BA7" w:rsidR="002A7340" w:rsidRPr="00CD56BA" w:rsidRDefault="00A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1F0A3" w:rsidR="002A7340" w:rsidRPr="00CD56BA" w:rsidRDefault="00A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242D2F" w:rsidR="002A7340" w:rsidRPr="00CD56BA" w:rsidRDefault="00A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12194" w:rsidR="002A7340" w:rsidRPr="00CD56BA" w:rsidRDefault="00A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8C55A" w:rsidR="002A7340" w:rsidRPr="00CD56BA" w:rsidRDefault="00A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EAE006" w:rsidR="002A7340" w:rsidRPr="00CD56BA" w:rsidRDefault="00AA74A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33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EA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CA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E640F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8D1B4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A7FBD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316F4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10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25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B75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17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01B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37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845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058D8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F8EA8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E4AD9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1A8ED2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0BE4DF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0B7CE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5C76A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0D5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F06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5A2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E5C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7F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801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00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90B62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7B68F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71948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32DD6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E3691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394440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1AA9C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67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37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B1A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23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0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B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AE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3F42F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D5F4E9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26CAE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53F34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D59797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53409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238B8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BA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17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FF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68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254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9F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B6B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AD7699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18496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62B17" w:rsidR="009A6C64" w:rsidRPr="00730585" w:rsidRDefault="00AA7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4C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B3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35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CE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BC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81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0FB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A4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43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0AA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DF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74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74A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