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77B73B" w:rsidR="00C34772" w:rsidRPr="0026421F" w:rsidRDefault="007D08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5F7E36" w:rsidR="00C34772" w:rsidRPr="00D339A1" w:rsidRDefault="007D08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7ABDE" w:rsidR="002A7340" w:rsidRPr="00CD56BA" w:rsidRDefault="007D0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FAE3A9" w:rsidR="002A7340" w:rsidRPr="00CD56BA" w:rsidRDefault="007D0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F31C1" w:rsidR="002A7340" w:rsidRPr="00CD56BA" w:rsidRDefault="007D0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B63C8E" w:rsidR="002A7340" w:rsidRPr="00CD56BA" w:rsidRDefault="007D0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5DDEBB" w:rsidR="002A7340" w:rsidRPr="00CD56BA" w:rsidRDefault="007D0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BB4F2" w:rsidR="002A7340" w:rsidRPr="00CD56BA" w:rsidRDefault="007D0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BF66E3" w:rsidR="002A7340" w:rsidRPr="00CD56BA" w:rsidRDefault="007D08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D0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E8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B1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F460E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06933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DF11C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60C96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9B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10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0E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F7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0A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77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DA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D4671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179F9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E60D9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21D54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94450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3021A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235FB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41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10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64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BF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E6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49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DC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D0DB6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F4747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3E614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19B2D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ACC0F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2256C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07D06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3F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E1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E5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AD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32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28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90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D4EE8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CE339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59FD7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522F3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8AD70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4A4AC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A530A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8E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5F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1B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A8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26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E1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09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C9DEA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5ED24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E4457" w:rsidR="009A6C64" w:rsidRPr="00730585" w:rsidRDefault="007D08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64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7A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49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06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31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73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0A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45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23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95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DC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D08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83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