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92386" w:rsidR="00C34772" w:rsidRPr="0026421F" w:rsidRDefault="007B2F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B09DE" w:rsidR="00C34772" w:rsidRPr="00D339A1" w:rsidRDefault="007B2F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41D52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0216F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FB489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C1100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03FF1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C84A9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B17FF" w:rsidR="002A7340" w:rsidRPr="00CD56BA" w:rsidRDefault="007B2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4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9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B4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D63D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EF7F9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AD7F8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EC92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4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C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1C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6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B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B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8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8FADC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27630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8A1ED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8BCE8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0A523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2B4EA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DC518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C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C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8D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3E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B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3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E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1CBC1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1EA78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0970C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74472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DA09B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66B16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FF400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2A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C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F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9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7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6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0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6A72A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AE7DF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C0FDE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3EE1C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6D4BE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77C28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EA74E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7C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E3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9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2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C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2C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5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19D75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6242E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AE9AF" w:rsidR="009A6C64" w:rsidRPr="00730585" w:rsidRDefault="007B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27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A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B0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9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2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C76F2" w:rsidR="001835FB" w:rsidRPr="000307EE" w:rsidRDefault="007B2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3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B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5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9C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4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2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