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12BF7" w:rsidR="00C34772" w:rsidRPr="0026421F" w:rsidRDefault="000D26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89FED" w:rsidR="00C34772" w:rsidRPr="00D339A1" w:rsidRDefault="000D26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00551" w:rsidR="002A7340" w:rsidRPr="00CD56BA" w:rsidRDefault="000D2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08AAC" w:rsidR="002A7340" w:rsidRPr="00CD56BA" w:rsidRDefault="000D2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F2EE4" w:rsidR="002A7340" w:rsidRPr="00CD56BA" w:rsidRDefault="000D2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E3380" w:rsidR="002A7340" w:rsidRPr="00CD56BA" w:rsidRDefault="000D2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4F27E" w:rsidR="002A7340" w:rsidRPr="00CD56BA" w:rsidRDefault="000D2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10744" w:rsidR="002A7340" w:rsidRPr="00CD56BA" w:rsidRDefault="000D2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7FF26" w:rsidR="002A7340" w:rsidRPr="00CD56BA" w:rsidRDefault="000D2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05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C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F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D28EA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5DD0A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59135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2944A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D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F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B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7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D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0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F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970EA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56204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061B1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4FE64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94B4E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DAD6F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59FFC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D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E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0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0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A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3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7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01C7B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14E83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AF600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4E47B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C6A8A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A99E5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F264D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1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DA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C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E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0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E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D1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80BE7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479CB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5E97D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3AC15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DB4BF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17DA5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57609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D9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1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B2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D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BD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E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D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4AB6C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7D360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1407D" w:rsidR="009A6C64" w:rsidRPr="00730585" w:rsidRDefault="000D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C8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50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F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3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1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4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3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7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97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B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21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2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6B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