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7866E" w:rsidR="00C34772" w:rsidRPr="0026421F" w:rsidRDefault="00670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2D51C" w:rsidR="00C34772" w:rsidRPr="00D339A1" w:rsidRDefault="00670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631AE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8756F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2D530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D0591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9BFD1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D0A4B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66264" w:rsidR="002A7340" w:rsidRPr="00CD56BA" w:rsidRDefault="0067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D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0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C8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B2E30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3FAEC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9FEE0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150BD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0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C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0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7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D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3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3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717D9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C8F68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5AB64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444DE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A2820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E2BDE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E93A7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A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6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C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2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2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5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34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D39EA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3EC0A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A44F9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317EA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2ABE3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2384E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1A7FE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3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3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4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9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9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6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6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7A47D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01941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A5929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9819C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37517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31EDF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119B8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E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5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58FD1" w:rsidR="001835FB" w:rsidRPr="000307EE" w:rsidRDefault="00670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E1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F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3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4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7F1BD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C02AC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B3378" w:rsidR="009A6C64" w:rsidRPr="00730585" w:rsidRDefault="0067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C2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CB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0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B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1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F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2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97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5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3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8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0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4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