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C7866E" w:rsidR="00C34772" w:rsidRPr="0026421F" w:rsidRDefault="0067045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A62D51C" w:rsidR="00C34772" w:rsidRPr="00D339A1" w:rsidRDefault="0067045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2631AE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D8756F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32D530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FD0591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B9BFD1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BED0A4B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266264" w:rsidR="002A7340" w:rsidRPr="00CD56BA" w:rsidRDefault="0067045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7D2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A08C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DC8F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2B2E30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13FAEC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9FEE0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F150BD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20A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CF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0D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97C9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8D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3A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B352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717D9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C8F68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85AB64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444DE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A2820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DE2BDE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8E93A7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AD4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9688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0CE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2A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20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5C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C346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D39EA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3EC0A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A44F9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F317EA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92ABE3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2384E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21A7FE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A38D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32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94CE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91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D90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B6E7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367B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B7A47D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801941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A5929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9819C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C37517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631EDF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119B8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2E3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559D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458FD1" w:rsidR="001835FB" w:rsidRPr="000307EE" w:rsidRDefault="0067045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Shrove Tuesday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4E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6FAF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3FC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0474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B7F1BD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9C02AC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8B3378" w:rsidR="009A6C64" w:rsidRPr="00730585" w:rsidRDefault="006704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3C2D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1CBA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C02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B2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1B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1F46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427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B97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2529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327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85C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704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70452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