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3125E" w:rsidR="00C34772" w:rsidRPr="0026421F" w:rsidRDefault="00744B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F5AFB1" w:rsidR="00C34772" w:rsidRPr="00D339A1" w:rsidRDefault="00744B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33567" w:rsidR="002A7340" w:rsidRPr="00CD56BA" w:rsidRDefault="00744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CF6BE" w:rsidR="002A7340" w:rsidRPr="00CD56BA" w:rsidRDefault="00744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6902E" w:rsidR="002A7340" w:rsidRPr="00CD56BA" w:rsidRDefault="00744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C90A8" w:rsidR="002A7340" w:rsidRPr="00CD56BA" w:rsidRDefault="00744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DE02F" w:rsidR="002A7340" w:rsidRPr="00CD56BA" w:rsidRDefault="00744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54B3B" w:rsidR="002A7340" w:rsidRPr="00CD56BA" w:rsidRDefault="00744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6C47A" w:rsidR="002A7340" w:rsidRPr="00CD56BA" w:rsidRDefault="00744B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48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5D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43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48583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25A96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58CCF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99441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A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8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34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2D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A1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7A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92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19E9C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D3B90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7CA97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02D12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1AE40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3DAD4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E1C45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EA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2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3F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D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6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E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F5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BA8CE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0D39D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B7ADC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487C1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4E24C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1C96A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418F4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7D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3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51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8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A4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8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A2F75" w:rsidR="001835FB" w:rsidRPr="000307EE" w:rsidRDefault="00744B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A030C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28DC8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F19A8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7310F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42B60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CF4FA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CE988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3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610CB" w:rsidR="001835FB" w:rsidRPr="000307EE" w:rsidRDefault="00744B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C11C8" w:rsidR="001835FB" w:rsidRPr="000307EE" w:rsidRDefault="00744B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5DF2A" w:rsidR="001835FB" w:rsidRPr="000307EE" w:rsidRDefault="00744B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0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EC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7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06735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28E0A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A4C5A" w:rsidR="009A6C64" w:rsidRPr="00730585" w:rsidRDefault="0074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0D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F9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73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C9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42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FF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FE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44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47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2E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3A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4B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B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