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21503C" w:rsidR="00C34772" w:rsidRPr="0026421F" w:rsidRDefault="00D018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72570A" w:rsidR="00C34772" w:rsidRPr="00D339A1" w:rsidRDefault="00D018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DA5FA5" w:rsidR="002A7340" w:rsidRPr="00CD56BA" w:rsidRDefault="00D01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51D65" w:rsidR="002A7340" w:rsidRPr="00CD56BA" w:rsidRDefault="00D01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ADF0D3" w:rsidR="002A7340" w:rsidRPr="00CD56BA" w:rsidRDefault="00D01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BEB11A" w:rsidR="002A7340" w:rsidRPr="00CD56BA" w:rsidRDefault="00D01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720649" w:rsidR="002A7340" w:rsidRPr="00CD56BA" w:rsidRDefault="00D01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99622B" w:rsidR="002A7340" w:rsidRPr="00CD56BA" w:rsidRDefault="00D01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8EEB98" w:rsidR="002A7340" w:rsidRPr="00CD56BA" w:rsidRDefault="00D01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FD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0E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15E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5DB846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A599C6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3F701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D21FE3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D21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8F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DC5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735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8FF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7BE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E4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F9F408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3B304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63FDB7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69B87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023F8E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E968F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571B49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139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B76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092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95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4CE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2B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BEB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C7601F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4C57A9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6C7B9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951D6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77C84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BB3161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B2A56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BF6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BE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8C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551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F0C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620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3EA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E6935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E0DDD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94B131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1DA5B2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ADF58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F5F4B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26909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71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F68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5E8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6A7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E70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877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46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39489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48D32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580BA" w:rsidR="009A6C64" w:rsidRPr="00730585" w:rsidRDefault="00D0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9F3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310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BA9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0A7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61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99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B82C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41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87E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99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E8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1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1826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