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A4B9B4" w:rsidR="00C34772" w:rsidRPr="0026421F" w:rsidRDefault="003E0F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8157B" w:rsidR="00C34772" w:rsidRPr="00D339A1" w:rsidRDefault="003E0F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A0BB4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2E060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5C7CA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73C97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BA252F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071C7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A29311" w:rsidR="002A7340" w:rsidRPr="00CD56BA" w:rsidRDefault="003E0F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5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F1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73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1DA18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BC81B5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79F7C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7A9FD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F1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FB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7F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87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2DC78" w:rsidR="001835FB" w:rsidRPr="000307EE" w:rsidRDefault="003E0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E0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14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C0F2A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EF0FC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202DD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AE0BC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C8C6D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976B4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24072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E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FF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4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C7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D3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BE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F5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95256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EEA60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E108E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AF650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F5594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F3E2A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2266F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D8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2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D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83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2E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0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9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7228B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50BD6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ACAEA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E1B3F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22225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2C06F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DE334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52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3D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6E0CE" w:rsidR="001835FB" w:rsidRPr="000307EE" w:rsidRDefault="003E0F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82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49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D5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1F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68839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4B65F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BBEEB" w:rsidR="009A6C64" w:rsidRPr="00730585" w:rsidRDefault="003E0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D2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43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78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EC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4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50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8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0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F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93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A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0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0FE9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